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9CA3" w14:textId="77777777" w:rsidR="00DD2EAF" w:rsidRDefault="00DD2EAF" w:rsidP="00DD2EAF">
      <w:pPr>
        <w:pStyle w:val="und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  <w:r w:rsidR="009F4756">
        <w:rPr>
          <w:sz w:val="30"/>
          <w:szCs w:val="30"/>
        </w:rPr>
        <w:t xml:space="preserve">Посольство Республики Беларусь </w:t>
      </w:r>
    </w:p>
    <w:p w14:paraId="2DFD01BE" w14:textId="3E31A5A7" w:rsidR="009F4756" w:rsidRPr="009F4756" w:rsidRDefault="00DD2EAF" w:rsidP="00DD2EAF">
      <w:pPr>
        <w:pStyle w:val="und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  <w:r w:rsidR="009F4756">
        <w:rPr>
          <w:sz w:val="30"/>
          <w:szCs w:val="30"/>
        </w:rPr>
        <w:t xml:space="preserve">в </w:t>
      </w:r>
      <w:r w:rsidR="00B07304">
        <w:rPr>
          <w:sz w:val="30"/>
          <w:szCs w:val="30"/>
        </w:rPr>
        <w:t xml:space="preserve">Чешской </w:t>
      </w:r>
      <w:r w:rsidR="009F4756">
        <w:rPr>
          <w:sz w:val="30"/>
          <w:szCs w:val="30"/>
        </w:rPr>
        <w:t xml:space="preserve">Республике </w:t>
      </w:r>
    </w:p>
    <w:p w14:paraId="5E389869" w14:textId="77777777" w:rsidR="009F4756" w:rsidRPr="009F4756" w:rsidRDefault="009F4756" w:rsidP="009F4756">
      <w:pPr>
        <w:pStyle w:val="newncpi0"/>
        <w:jc w:val="right"/>
        <w:rPr>
          <w:sz w:val="30"/>
          <w:szCs w:val="30"/>
        </w:rPr>
      </w:pPr>
      <w:r w:rsidRPr="009F4756">
        <w:rPr>
          <w:sz w:val="30"/>
          <w:szCs w:val="30"/>
        </w:rPr>
        <w:t>______________________________________</w:t>
      </w:r>
    </w:p>
    <w:p w14:paraId="3C3BCB70" w14:textId="77777777" w:rsidR="009F4756" w:rsidRPr="00DD2EAF" w:rsidRDefault="009F4756" w:rsidP="009F4756">
      <w:pPr>
        <w:pStyle w:val="undline"/>
        <w:jc w:val="right"/>
        <w:rPr>
          <w:sz w:val="24"/>
          <w:szCs w:val="24"/>
        </w:rPr>
      </w:pPr>
      <w:r w:rsidRPr="00DD2EAF">
        <w:rPr>
          <w:sz w:val="24"/>
          <w:szCs w:val="24"/>
        </w:rPr>
        <w:t>(фамилия, собственное имя, отчество (при наличии),</w:t>
      </w:r>
    </w:p>
    <w:p w14:paraId="5CF8529D" w14:textId="77777777" w:rsidR="009F4756" w:rsidRDefault="00DD2EAF" w:rsidP="00DD2EAF">
      <w:pPr>
        <w:pStyle w:val="newncpi0"/>
      </w:pPr>
      <w:r>
        <w:t xml:space="preserve">                                                             </w:t>
      </w:r>
      <w:r w:rsidR="009F4756" w:rsidRPr="00DD2EAF">
        <w:t>______</w:t>
      </w:r>
      <w:r>
        <w:t>_________________________________________</w:t>
      </w:r>
      <w:r w:rsidR="00720C69">
        <w:t xml:space="preserve"> </w:t>
      </w:r>
    </w:p>
    <w:p w14:paraId="3D864373" w14:textId="77777777" w:rsidR="00720C69" w:rsidRDefault="00720C69" w:rsidP="00DD2EAF">
      <w:pPr>
        <w:pStyle w:val="newncpi0"/>
      </w:pPr>
      <w:r>
        <w:t xml:space="preserve">                                                             </w:t>
      </w:r>
      <w:r w:rsidRPr="00DD2EAF">
        <w:t>дата рождения, адрес</w:t>
      </w:r>
      <w:r>
        <w:t>а</w:t>
      </w:r>
      <w:r w:rsidRPr="00DD2EAF">
        <w:t xml:space="preserve"> заявителя</w:t>
      </w:r>
      <w:r>
        <w:t xml:space="preserve"> в Республике Беларусь</w:t>
      </w:r>
    </w:p>
    <w:p w14:paraId="62D67AA0" w14:textId="77777777" w:rsidR="00720C69" w:rsidRDefault="00720C69" w:rsidP="00DD2EAF">
      <w:pPr>
        <w:pStyle w:val="newncpi0"/>
      </w:pPr>
      <w:r>
        <w:t xml:space="preserve">                                                             _______________________________________________ </w:t>
      </w:r>
    </w:p>
    <w:p w14:paraId="592B42E3" w14:textId="77777777" w:rsidR="00720C69" w:rsidRDefault="00720C69" w:rsidP="00DD2EAF">
      <w:pPr>
        <w:pStyle w:val="newncpi0"/>
      </w:pPr>
      <w:r>
        <w:t xml:space="preserve">                                                             и за ее пределами</w:t>
      </w:r>
      <w:r w:rsidRPr="00DD2EAF">
        <w:t>)</w:t>
      </w:r>
    </w:p>
    <w:p w14:paraId="6BB1D47B" w14:textId="77777777" w:rsidR="00720C69" w:rsidRPr="00DD2EAF" w:rsidRDefault="00720C69" w:rsidP="00DD2EAF">
      <w:pPr>
        <w:pStyle w:val="newncpi0"/>
      </w:pPr>
      <w:r>
        <w:t xml:space="preserve">                                                             _______________________________________________   </w:t>
      </w:r>
    </w:p>
    <w:p w14:paraId="2031609B" w14:textId="77777777" w:rsidR="009F4756" w:rsidRPr="00DD2EAF" w:rsidRDefault="00720C69" w:rsidP="00720C69">
      <w:pPr>
        <w:pStyle w:val="undline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153DFC5" w14:textId="77777777" w:rsidR="009F4756" w:rsidRPr="009F4756" w:rsidRDefault="009F4756" w:rsidP="009F4756">
      <w:pPr>
        <w:pStyle w:val="titlep"/>
        <w:rPr>
          <w:sz w:val="30"/>
          <w:szCs w:val="30"/>
        </w:rPr>
      </w:pPr>
      <w:r w:rsidRPr="009F4756">
        <w:rPr>
          <w:sz w:val="30"/>
          <w:szCs w:val="30"/>
        </w:rPr>
        <w:t>ЗАЯВЛЕНИЕ</w:t>
      </w:r>
    </w:p>
    <w:p w14:paraId="29BC4AA8" w14:textId="77777777" w:rsidR="009F4756" w:rsidRPr="009F4756" w:rsidRDefault="009F4756" w:rsidP="00FD2585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Прошу оформить постоянное проживание за пределами Республики Беларусь.</w:t>
      </w:r>
    </w:p>
    <w:p w14:paraId="3788CA73" w14:textId="77777777"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Одновременно прошу снять меня с регистрационного учета по месту жительства в Республике Беларусь по адресу: __________________________</w:t>
      </w:r>
      <w:r w:rsidR="004C0EEF">
        <w:rPr>
          <w:sz w:val="30"/>
          <w:szCs w:val="30"/>
        </w:rPr>
        <w:t>____________________________________</w:t>
      </w:r>
    </w:p>
    <w:p w14:paraId="15CB7931" w14:textId="77777777" w:rsidR="009F4756" w:rsidRPr="009F4756" w:rsidRDefault="009F4756" w:rsidP="009F4756">
      <w:pPr>
        <w:pStyle w:val="newncpi0"/>
        <w:rPr>
          <w:sz w:val="30"/>
          <w:szCs w:val="30"/>
        </w:rPr>
      </w:pPr>
      <w:r w:rsidRPr="009F4756">
        <w:rPr>
          <w:sz w:val="30"/>
          <w:szCs w:val="30"/>
        </w:rPr>
        <w:t>____________________________________________</w:t>
      </w:r>
      <w:r w:rsidR="004C0EEF">
        <w:rPr>
          <w:sz w:val="30"/>
          <w:szCs w:val="30"/>
        </w:rPr>
        <w:t xml:space="preserve">_________________ </w:t>
      </w:r>
      <w:r w:rsidRPr="009F4756">
        <w:rPr>
          <w:sz w:val="30"/>
          <w:szCs w:val="30"/>
        </w:rPr>
        <w:t>.</w:t>
      </w:r>
    </w:p>
    <w:p w14:paraId="39F5175B" w14:textId="77777777"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С правовыми последствиями оформления постоянного проживания за пределами Республики Беларусь ознакомлен(а).</w:t>
      </w:r>
    </w:p>
    <w:p w14:paraId="0A8DCDA3" w14:textId="77777777"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Я даю согласие на проведение проверочных мероприятий и истребование необходимых для рассмотрения настоящего заявления документов и сведений, связанных с моими персональными данными.</w:t>
      </w:r>
    </w:p>
    <w:p w14:paraId="7D1695F1" w14:textId="77777777" w:rsid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Я извещен(а) о том, что независимо от результатов рассмотрения моего заявления уплаченный мной консульский сбор возврату не подлежит.</w:t>
      </w:r>
    </w:p>
    <w:p w14:paraId="66833370" w14:textId="77777777" w:rsidR="00A23598" w:rsidRDefault="00A23598" w:rsidP="009F475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Я предупреждён(-а) </w:t>
      </w:r>
      <w:r w:rsidR="004255E3">
        <w:rPr>
          <w:sz w:val="30"/>
          <w:szCs w:val="30"/>
        </w:rPr>
        <w:t>о том, что предоставление ложных или неполных сведений, подложных или поддельных документов является основанием для отказа в приеме заявления, принятия отрицательного решения по заявлению.</w:t>
      </w:r>
    </w:p>
    <w:p w14:paraId="52593750" w14:textId="77777777" w:rsidR="004255E3" w:rsidRPr="009F4756" w:rsidRDefault="004255E3" w:rsidP="009F4756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Я проинформирован(-а) о необходимости уведомления загранучреждения об изменении регистрации по месту жительства в Республике Беларусь до принятия загранучреждением решения об оформлении постоянного проживания за пределами Республики Беларусь.</w:t>
      </w:r>
    </w:p>
    <w:p w14:paraId="43ABD9EB" w14:textId="77777777"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16"/>
        <w:gridCol w:w="4739"/>
      </w:tblGrid>
      <w:tr w:rsidR="009F4756" w:rsidRPr="009F4756" w14:paraId="1ACF52CF" w14:textId="77777777" w:rsidTr="006929DD"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3EEC1" w14:textId="77777777" w:rsidR="009F4756" w:rsidRPr="009F4756" w:rsidRDefault="009F4756" w:rsidP="006929DD">
            <w:pPr>
              <w:pStyle w:val="newncpi0"/>
              <w:jc w:val="left"/>
              <w:rPr>
                <w:sz w:val="30"/>
                <w:szCs w:val="30"/>
              </w:rPr>
            </w:pPr>
            <w:r w:rsidRPr="009F4756">
              <w:rPr>
                <w:rStyle w:val="datecity"/>
                <w:sz w:val="30"/>
                <w:szCs w:val="30"/>
              </w:rPr>
              <w:t>__ _______________ 20__ г.</w:t>
            </w: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B288D" w14:textId="77777777" w:rsidR="009F4756" w:rsidRPr="009F4756" w:rsidRDefault="009F4756" w:rsidP="006929DD">
            <w:pPr>
              <w:pStyle w:val="newncpi0"/>
              <w:jc w:val="right"/>
              <w:rPr>
                <w:sz w:val="30"/>
                <w:szCs w:val="30"/>
              </w:rPr>
            </w:pPr>
            <w:r w:rsidRPr="009F4756">
              <w:rPr>
                <w:rStyle w:val="datecity"/>
                <w:sz w:val="30"/>
                <w:szCs w:val="30"/>
              </w:rPr>
              <w:t>___________________</w:t>
            </w:r>
          </w:p>
        </w:tc>
      </w:tr>
      <w:tr w:rsidR="009F4756" w:rsidRPr="009F4756" w14:paraId="74D58854" w14:textId="77777777" w:rsidTr="006929DD"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8A1C6" w14:textId="77777777" w:rsidR="009F4756" w:rsidRPr="001E5938" w:rsidRDefault="009F4756" w:rsidP="006929DD">
            <w:pPr>
              <w:pStyle w:val="undline"/>
              <w:ind w:firstLine="357"/>
              <w:rPr>
                <w:sz w:val="24"/>
                <w:szCs w:val="24"/>
              </w:rPr>
            </w:pPr>
            <w:r w:rsidRPr="001E5938">
              <w:rPr>
                <w:sz w:val="24"/>
                <w:szCs w:val="24"/>
              </w:rPr>
              <w:t>(дата подачи заявления)</w:t>
            </w: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2E2D9" w14:textId="77777777" w:rsidR="009F4756" w:rsidRPr="001E5938" w:rsidRDefault="009F4756" w:rsidP="006929DD">
            <w:pPr>
              <w:pStyle w:val="undline"/>
              <w:ind w:firstLine="3124"/>
              <w:rPr>
                <w:sz w:val="24"/>
                <w:szCs w:val="24"/>
              </w:rPr>
            </w:pPr>
            <w:r w:rsidRPr="001E5938">
              <w:rPr>
                <w:sz w:val="24"/>
                <w:szCs w:val="24"/>
              </w:rPr>
              <w:t>(подпись)</w:t>
            </w:r>
          </w:p>
        </w:tc>
      </w:tr>
    </w:tbl>
    <w:p w14:paraId="3EDBF521" w14:textId="10DEE1DB" w:rsidR="00AF1AE3" w:rsidRPr="00B07304" w:rsidRDefault="00AF1AE3" w:rsidP="00B07304">
      <w:pPr>
        <w:rPr>
          <w:sz w:val="30"/>
          <w:szCs w:val="30"/>
          <w:lang w:val="en-US"/>
        </w:rPr>
      </w:pPr>
    </w:p>
    <w:sectPr w:rsidR="00AF1AE3" w:rsidRPr="00B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56"/>
    <w:rsid w:val="000B2D12"/>
    <w:rsid w:val="001E5938"/>
    <w:rsid w:val="004255E3"/>
    <w:rsid w:val="004C0EEF"/>
    <w:rsid w:val="00550A45"/>
    <w:rsid w:val="00720C69"/>
    <w:rsid w:val="007629F0"/>
    <w:rsid w:val="009F4756"/>
    <w:rsid w:val="00A23598"/>
    <w:rsid w:val="00A8052E"/>
    <w:rsid w:val="00AF1AE3"/>
    <w:rsid w:val="00B07304"/>
    <w:rsid w:val="00DD2EAF"/>
    <w:rsid w:val="00E74DBE"/>
    <w:rsid w:val="00F630CC"/>
    <w:rsid w:val="00F71F13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5136"/>
  <w15:chartTrackingRefBased/>
  <w15:docId w15:val="{10A9EBC8-96B5-4D22-977C-4519D09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F47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47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F47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7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47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9F4756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9F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Consul2</dc:creator>
  <cp:keywords/>
  <dc:description/>
  <cp:lastModifiedBy>Diplomat2</cp:lastModifiedBy>
  <cp:revision>2</cp:revision>
  <dcterms:created xsi:type="dcterms:W3CDTF">2023-12-18T14:10:00Z</dcterms:created>
  <dcterms:modified xsi:type="dcterms:W3CDTF">2023-12-18T14:10:00Z</dcterms:modified>
</cp:coreProperties>
</file>